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2B3F" w14:textId="77777777" w:rsidR="00C302E8" w:rsidRDefault="008B4198" w:rsidP="00C302E8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C302E8">
        <w:rPr>
          <w:rFonts w:asciiTheme="majorBidi" w:hAnsiTheme="majorBidi" w:cstheme="majorBidi"/>
          <w:sz w:val="28"/>
          <w:szCs w:val="28"/>
        </w:rPr>
        <w:t>Государственное бюджетное общеобразовательное учреждение средняя общеобразовательная школа № 352 с углубленным изучением немецкого языка Красносельского района Санкт-Петербурга</w:t>
      </w:r>
    </w:p>
    <w:p w14:paraId="094DE3E3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2C2055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E11E72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E59AC6B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616"/>
      </w:tblGrid>
      <w:tr w:rsidR="00C302E8" w14:paraId="40173155" w14:textId="77777777" w:rsidTr="00C302E8">
        <w:tc>
          <w:tcPr>
            <w:tcW w:w="3273" w:type="dxa"/>
          </w:tcPr>
          <w:p w14:paraId="113856C5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658B80" w14:textId="77777777" w:rsidR="00C302E8" w:rsidRDefault="00C302E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РАССМОТРЕНО</w:t>
            </w:r>
          </w:p>
          <w:p w14:paraId="07A56F5E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14:paraId="70AE0FA9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№19</w:t>
            </w:r>
          </w:p>
          <w:p w14:paraId="609BAE2B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“25.05.2026”</w:t>
            </w:r>
          </w:p>
          <w:p w14:paraId="4F75977D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417784" w14:textId="77777777" w:rsidR="00C302E8" w:rsidRDefault="00C302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0392EC62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830E98" w14:textId="77777777" w:rsidR="00C302E8" w:rsidRDefault="00C302E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СОГЛАСОВАНО</w:t>
            </w:r>
          </w:p>
          <w:p w14:paraId="5CD3B063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Советом родителей </w:t>
            </w:r>
          </w:p>
          <w:p w14:paraId="4022B7A2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14:paraId="0EEB8A63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“25.05.2026”</w:t>
            </w:r>
          </w:p>
          <w:p w14:paraId="7D28A4D8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16" w:type="dxa"/>
          </w:tcPr>
          <w:p w14:paraId="1B48EB1B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702F5E" w14:textId="77777777" w:rsidR="00C302E8" w:rsidRDefault="00C302E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УТВЕРЖДЕНО</w:t>
            </w:r>
          </w:p>
          <w:p w14:paraId="05D60AB5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Директором ГБОУ СОШ №352</w:t>
            </w:r>
          </w:p>
          <w:p w14:paraId="7F658842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Колабутиной О. Н.</w:t>
            </w:r>
          </w:p>
          <w:p w14:paraId="75294941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 84/3 от “25.05.2026”</w:t>
            </w:r>
          </w:p>
          <w:p w14:paraId="4BEC376D" w14:textId="77777777" w:rsidR="00C302E8" w:rsidRDefault="00C302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4CC5076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379CC1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9856272" w14:textId="77777777" w:rsidR="00C302E8" w:rsidRDefault="00C302E8" w:rsidP="00C302E8">
      <w:pPr>
        <w:rPr>
          <w:rFonts w:asciiTheme="majorBidi" w:hAnsiTheme="majorBidi" w:cstheme="majorBidi"/>
          <w:sz w:val="28"/>
          <w:szCs w:val="28"/>
        </w:rPr>
      </w:pPr>
    </w:p>
    <w:p w14:paraId="2D1E6A16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2D88A17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14:paraId="48363B65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63915D85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2026 – 2027 учебный год</w:t>
      </w:r>
    </w:p>
    <w:p w14:paraId="5ABDA144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7E08166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  <w:u w:val="single"/>
        </w:rPr>
      </w:pP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u w:val="single"/>
          <w:lang w:val="en-US"/>
        </w:rPr>
        <w:t>Естественно-научный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  <w:u w:val="single"/>
        </w:rPr>
        <w:t xml:space="preserve"> профиль</w:t>
      </w:r>
    </w:p>
    <w:p w14:paraId="3AD0FBC6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E57ACF9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493C8B1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486E812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81D61A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FF7BF0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426D85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705E29" w14:textId="77777777" w:rsidR="00C302E8" w:rsidRP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14:paraId="49D91260" w14:textId="77777777" w:rsidR="00C302E8" w:rsidRDefault="00C302E8" w:rsidP="00C302E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7A2D1A8" w14:textId="77777777" w:rsidR="00C302E8" w:rsidRDefault="00C302E8" w:rsidP="00C302E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Красносельский район</w:t>
      </w:r>
    </w:p>
    <w:p w14:paraId="2C51D946" w14:textId="77777777" w:rsidR="00C302E8" w:rsidRDefault="00C302E8" w:rsidP="00C302E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город Санкт-Петербург 2026</w:t>
      </w:r>
    </w:p>
    <w:p w14:paraId="5B091198" w14:textId="77777777" w:rsidR="00C302E8" w:rsidRDefault="00C302E8" w:rsidP="00C302E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5F4D2C8" w14:textId="77777777" w:rsidR="00C302E8" w:rsidRDefault="00C302E8" w:rsidP="00C302E8">
      <w:pPr>
        <w:spacing w:after="0"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Государственного бюджетного общеобразовательного  учреждения - средняя общеобразовательная школа № 352 с углубленным изучением немецкого языка Красносельского района Санкт-Петербурга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</w:t>
      </w:r>
      <w:bookmarkStart w:id="0" w:name="_Hlk225760271"/>
      <w:r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14:paraId="1C46FEFA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ГБОУ СОШ №352, разработанной в соответствии с ФГОС среднего общего образования и с федеральной образовательной программой среднего общего образования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</w:t>
      </w:r>
      <w:r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6AB078C3" w14:textId="77777777" w:rsidR="00C302E8" w:rsidRDefault="00C302E8" w:rsidP="00C302E8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01.09.2026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28.05.2027. </w:t>
      </w:r>
    </w:p>
    <w:p w14:paraId="0F15B6AC" w14:textId="77777777" w:rsidR="00C302E8" w:rsidRDefault="00C302E8" w:rsidP="00C302E8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14:paraId="4F0D9231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6-ти дневной учебной неделе.</w:t>
      </w:r>
    </w:p>
    <w:p w14:paraId="56AE33FF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10 классе – 37 часов, в  11 классе – 37 часов.</w:t>
      </w:r>
    </w:p>
    <w:p w14:paraId="740DA170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14:paraId="49F743CB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предметов.</w:t>
      </w:r>
    </w:p>
    <w:p w14:paraId="2DF09133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14:paraId="00FF0BD3" w14:textId="77777777" w:rsidR="00C302E8" w:rsidRDefault="00C302E8" w:rsidP="00C302E8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14:paraId="53755D44" w14:textId="77777777" w:rsidR="00C302E8" w:rsidRDefault="00C302E8" w:rsidP="00C302E8">
      <w:pPr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Иностранный язык, второй иностранный язык, физическая культура, информатика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14:paraId="5887DBB6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ГБОУ СОШ №352 реализуются следующие профили: гуманитарный, социально-экономический, технологический, естественно-научный. </w:t>
      </w:r>
    </w:p>
    <w:p w14:paraId="6F04AA88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 всего объема учебной дисциплины за учебный год (годовое оценивание).</w:t>
      </w:r>
    </w:p>
    <w:p w14:paraId="210F264F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14:paraId="5D3D64C3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могут быть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оцениваться «зачет» или «незачет» в соответствии с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14:paraId="174F724C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ГБОУ СОШ №352. </w:t>
      </w:r>
    </w:p>
    <w:p w14:paraId="5DE07ED6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14:paraId="086EBE8C" w14:textId="77777777" w:rsidR="00C302E8" w:rsidRDefault="00C302E8" w:rsidP="00C302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14:paraId="1B90BC6E" w14:textId="77777777" w:rsidR="00D8488E" w:rsidRDefault="00D8488E" w:rsidP="00C302E8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302E8">
          <w:pgSz w:w="11906" w:h="16838"/>
          <w:pgMar w:top="851" w:right="850" w:bottom="851" w:left="1134" w:header="708" w:footer="708" w:gutter="0"/>
          <w:cols w:space="708"/>
          <w:docGrid w:linePitch="360"/>
        </w:sectPr>
      </w:pPr>
    </w:p>
    <w:p w14:paraId="1A998AF3" w14:textId="77777777" w:rsidR="00C302E8" w:rsidRPr="00C302E8" w:rsidRDefault="00F60A00" w:rsidP="00C302E8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</w:t>
      </w:r>
      <w:r w:rsidRPr="00C302E8">
        <w:rPr>
          <w:rStyle w:val="markedcontent"/>
          <w:rFonts w:asciiTheme="majorBidi" w:hAnsiTheme="majorBidi" w:cstheme="majorBidi"/>
          <w:sz w:val="28"/>
          <w:szCs w:val="28"/>
        </w:rPr>
        <w:t>ПЛАН</w:t>
      </w:r>
      <w:r w:rsidR="00C302E8" w:rsidRPr="00C302E8">
        <w:rPr>
          <w:rStyle w:val="markedcontent"/>
          <w:rFonts w:asciiTheme="majorBidi" w:hAnsiTheme="majorBidi" w:cstheme="majorBidi"/>
          <w:sz w:val="28"/>
          <w:szCs w:val="28"/>
        </w:rPr>
        <w:t xml:space="preserve"> (Естественно-научный профиль)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18"/>
        <w:gridCol w:w="4462"/>
        <w:gridCol w:w="4462"/>
      </w:tblGrid>
      <w:tr w:rsidR="003F5ACF" w14:paraId="6BA0FEC2" w14:textId="77777777" w:rsidTr="00C302E8">
        <w:tc>
          <w:tcPr>
            <w:tcW w:w="5692" w:type="dxa"/>
            <w:vMerge w:val="restart"/>
            <w:shd w:val="clear" w:color="auto" w:fill="D9D9D9"/>
          </w:tcPr>
          <w:p w14:paraId="0F744E98" w14:textId="77777777" w:rsidR="003F5ACF" w:rsidRDefault="006B42B6">
            <w:r>
              <w:rPr>
                <w:b/>
              </w:rPr>
              <w:t>Учебный предмет/курс</w:t>
            </w:r>
          </w:p>
        </w:tc>
        <w:tc>
          <w:tcPr>
            <w:tcW w:w="9076" w:type="dxa"/>
            <w:gridSpan w:val="2"/>
            <w:shd w:val="clear" w:color="auto" w:fill="D9D9D9"/>
          </w:tcPr>
          <w:p w14:paraId="7BF7C72D" w14:textId="77777777" w:rsidR="003F5ACF" w:rsidRDefault="006B42B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F5ACF" w14:paraId="30DE6AC5" w14:textId="77777777" w:rsidTr="00C302E8">
        <w:tc>
          <w:tcPr>
            <w:tcW w:w="5692" w:type="dxa"/>
            <w:vMerge/>
          </w:tcPr>
          <w:p w14:paraId="1A5A4A98" w14:textId="77777777" w:rsidR="003F5ACF" w:rsidRDefault="003F5ACF"/>
        </w:tc>
        <w:tc>
          <w:tcPr>
            <w:tcW w:w="4538" w:type="dxa"/>
            <w:shd w:val="clear" w:color="auto" w:fill="D9D9D9"/>
          </w:tcPr>
          <w:p w14:paraId="14EC7546" w14:textId="77777777" w:rsidR="003F5ACF" w:rsidRDefault="006B42B6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4538" w:type="dxa"/>
            <w:shd w:val="clear" w:color="auto" w:fill="D9D9D9"/>
          </w:tcPr>
          <w:p w14:paraId="4E5BBFEB" w14:textId="77777777" w:rsidR="003F5ACF" w:rsidRDefault="006B42B6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3F5ACF" w14:paraId="6BEB8B0C" w14:textId="77777777" w:rsidTr="00C302E8">
        <w:tc>
          <w:tcPr>
            <w:tcW w:w="14768" w:type="dxa"/>
            <w:gridSpan w:val="3"/>
            <w:shd w:val="clear" w:color="auto" w:fill="FFFFB3"/>
          </w:tcPr>
          <w:p w14:paraId="5FB2DD95" w14:textId="77777777" w:rsidR="003F5ACF" w:rsidRDefault="006B42B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F5ACF" w14:paraId="57F3A3AC" w14:textId="77777777" w:rsidTr="00C302E8">
        <w:tc>
          <w:tcPr>
            <w:tcW w:w="5692" w:type="dxa"/>
            <w:vMerge w:val="restart"/>
          </w:tcPr>
          <w:p w14:paraId="4642371B" w14:textId="77777777" w:rsidR="003F5ACF" w:rsidRDefault="006B42B6">
            <w:r>
              <w:t>Русский язык</w:t>
            </w:r>
          </w:p>
          <w:p w14:paraId="7548E870" w14:textId="77777777" w:rsidR="003F5ACF" w:rsidRDefault="006B42B6">
            <w:r>
              <w:t>Литература</w:t>
            </w:r>
          </w:p>
        </w:tc>
        <w:tc>
          <w:tcPr>
            <w:tcW w:w="4538" w:type="dxa"/>
          </w:tcPr>
          <w:p w14:paraId="090A0488" w14:textId="77777777" w:rsidR="003F5ACF" w:rsidRDefault="006B42B6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14:paraId="605C81FD" w14:textId="77777777" w:rsidR="003F5ACF" w:rsidRDefault="006B42B6">
            <w:pPr>
              <w:jc w:val="center"/>
            </w:pPr>
            <w:r>
              <w:t>2</w:t>
            </w:r>
          </w:p>
        </w:tc>
      </w:tr>
      <w:tr w:rsidR="003F5ACF" w14:paraId="6E689AD6" w14:textId="77777777" w:rsidTr="00C302E8">
        <w:tc>
          <w:tcPr>
            <w:tcW w:w="5692" w:type="dxa"/>
            <w:vMerge/>
          </w:tcPr>
          <w:p w14:paraId="38DAD261" w14:textId="77777777" w:rsidR="003F5ACF" w:rsidRDefault="003F5ACF"/>
        </w:tc>
        <w:tc>
          <w:tcPr>
            <w:tcW w:w="4538" w:type="dxa"/>
          </w:tcPr>
          <w:p w14:paraId="3DC5A55C" w14:textId="77777777" w:rsidR="003F5ACF" w:rsidRDefault="006B42B6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14:paraId="62659742" w14:textId="77777777" w:rsidR="003F5ACF" w:rsidRDefault="006B42B6">
            <w:pPr>
              <w:jc w:val="center"/>
            </w:pPr>
            <w:r>
              <w:t>3</w:t>
            </w:r>
          </w:p>
        </w:tc>
      </w:tr>
      <w:tr w:rsidR="003F5ACF" w14:paraId="1512492F" w14:textId="77777777" w:rsidTr="00C302E8">
        <w:tc>
          <w:tcPr>
            <w:tcW w:w="5692" w:type="dxa"/>
          </w:tcPr>
          <w:p w14:paraId="3E08F81B" w14:textId="77777777" w:rsidR="003F5ACF" w:rsidRDefault="006B42B6">
            <w:r>
              <w:t>Иностранный язык</w:t>
            </w:r>
          </w:p>
        </w:tc>
        <w:tc>
          <w:tcPr>
            <w:tcW w:w="4538" w:type="dxa"/>
          </w:tcPr>
          <w:p w14:paraId="79230117" w14:textId="77777777" w:rsidR="003F5ACF" w:rsidRDefault="006B42B6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14:paraId="4EEDD507" w14:textId="77777777" w:rsidR="003F5ACF" w:rsidRDefault="006B42B6">
            <w:pPr>
              <w:jc w:val="center"/>
            </w:pPr>
            <w:r>
              <w:t>3</w:t>
            </w:r>
          </w:p>
        </w:tc>
      </w:tr>
      <w:tr w:rsidR="003F5ACF" w14:paraId="2B9053F8" w14:textId="77777777" w:rsidTr="00C302E8">
        <w:tc>
          <w:tcPr>
            <w:tcW w:w="5692" w:type="dxa"/>
            <w:vMerge w:val="restart"/>
          </w:tcPr>
          <w:p w14:paraId="798E492B" w14:textId="77777777" w:rsidR="003F5ACF" w:rsidRDefault="006B42B6">
            <w:r>
              <w:t>Алгебра и начала математического анализа</w:t>
            </w:r>
          </w:p>
          <w:p w14:paraId="6299E031" w14:textId="77777777" w:rsidR="003F5ACF" w:rsidRDefault="006B42B6">
            <w:r>
              <w:t>Геометрия</w:t>
            </w:r>
          </w:p>
          <w:p w14:paraId="443AB575" w14:textId="77777777" w:rsidR="003F5ACF" w:rsidRDefault="006B42B6">
            <w:r>
              <w:t>Вероятность и статистика</w:t>
            </w:r>
          </w:p>
          <w:p w14:paraId="1B50146F" w14:textId="77777777" w:rsidR="003F5ACF" w:rsidRDefault="006B42B6">
            <w:r>
              <w:t>Информатика</w:t>
            </w:r>
          </w:p>
        </w:tc>
        <w:tc>
          <w:tcPr>
            <w:tcW w:w="4538" w:type="dxa"/>
          </w:tcPr>
          <w:p w14:paraId="6A2CB260" w14:textId="77777777" w:rsidR="003F5ACF" w:rsidRDefault="006B42B6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14:paraId="4FC3F4BA" w14:textId="77777777" w:rsidR="003F5ACF" w:rsidRDefault="006B42B6">
            <w:pPr>
              <w:jc w:val="center"/>
            </w:pPr>
            <w:r>
              <w:t>3</w:t>
            </w:r>
          </w:p>
        </w:tc>
      </w:tr>
      <w:tr w:rsidR="003F5ACF" w14:paraId="3D3BCFED" w14:textId="77777777" w:rsidTr="00C302E8">
        <w:tc>
          <w:tcPr>
            <w:tcW w:w="5692" w:type="dxa"/>
            <w:vMerge/>
          </w:tcPr>
          <w:p w14:paraId="5AF2271C" w14:textId="77777777" w:rsidR="003F5ACF" w:rsidRDefault="003F5ACF"/>
        </w:tc>
        <w:tc>
          <w:tcPr>
            <w:tcW w:w="4538" w:type="dxa"/>
          </w:tcPr>
          <w:p w14:paraId="16D34B18" w14:textId="77777777" w:rsidR="003F5ACF" w:rsidRDefault="006B42B6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14:paraId="42F49D1A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556E00EF" w14:textId="77777777" w:rsidTr="00C302E8">
        <w:tc>
          <w:tcPr>
            <w:tcW w:w="5692" w:type="dxa"/>
            <w:vMerge/>
          </w:tcPr>
          <w:p w14:paraId="3AA49D00" w14:textId="77777777" w:rsidR="003F5ACF" w:rsidRDefault="003F5ACF"/>
        </w:tc>
        <w:tc>
          <w:tcPr>
            <w:tcW w:w="4538" w:type="dxa"/>
          </w:tcPr>
          <w:p w14:paraId="5827E409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14:paraId="0D6421B6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0F08C1A9" w14:textId="77777777" w:rsidTr="00C302E8">
        <w:tc>
          <w:tcPr>
            <w:tcW w:w="5692" w:type="dxa"/>
            <w:vMerge/>
          </w:tcPr>
          <w:p w14:paraId="7826A50A" w14:textId="77777777" w:rsidR="003F5ACF" w:rsidRDefault="003F5ACF"/>
        </w:tc>
        <w:tc>
          <w:tcPr>
            <w:tcW w:w="4538" w:type="dxa"/>
          </w:tcPr>
          <w:p w14:paraId="7D967720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14:paraId="106508A1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41E4FEFA" w14:textId="77777777" w:rsidTr="00C302E8">
        <w:tc>
          <w:tcPr>
            <w:tcW w:w="5692" w:type="dxa"/>
            <w:vMerge w:val="restart"/>
          </w:tcPr>
          <w:p w14:paraId="5DFA3A92" w14:textId="77777777" w:rsidR="003F5ACF" w:rsidRDefault="006B42B6">
            <w:r>
              <w:t>История</w:t>
            </w:r>
          </w:p>
          <w:p w14:paraId="63A5EC7F" w14:textId="77777777" w:rsidR="003F5ACF" w:rsidRDefault="006B42B6">
            <w:r>
              <w:t>Обществознание</w:t>
            </w:r>
          </w:p>
          <w:p w14:paraId="6F6EAED5" w14:textId="77777777" w:rsidR="003F5ACF" w:rsidRDefault="006B42B6">
            <w:r>
              <w:t>География</w:t>
            </w:r>
          </w:p>
        </w:tc>
        <w:tc>
          <w:tcPr>
            <w:tcW w:w="4538" w:type="dxa"/>
          </w:tcPr>
          <w:p w14:paraId="04361466" w14:textId="77777777" w:rsidR="003F5ACF" w:rsidRDefault="006B42B6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14:paraId="29B939A4" w14:textId="77777777" w:rsidR="003F5ACF" w:rsidRDefault="006B42B6">
            <w:pPr>
              <w:jc w:val="center"/>
            </w:pPr>
            <w:r>
              <w:t>2</w:t>
            </w:r>
          </w:p>
        </w:tc>
      </w:tr>
      <w:tr w:rsidR="003F5ACF" w14:paraId="68F08784" w14:textId="77777777" w:rsidTr="00C302E8">
        <w:tc>
          <w:tcPr>
            <w:tcW w:w="5692" w:type="dxa"/>
            <w:vMerge/>
          </w:tcPr>
          <w:p w14:paraId="091691B8" w14:textId="77777777" w:rsidR="003F5ACF" w:rsidRDefault="003F5ACF"/>
        </w:tc>
        <w:tc>
          <w:tcPr>
            <w:tcW w:w="4538" w:type="dxa"/>
          </w:tcPr>
          <w:p w14:paraId="41E0EB9A" w14:textId="77777777" w:rsidR="003F5ACF" w:rsidRDefault="006B42B6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14:paraId="6CBB4FC7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235C7B7E" w14:textId="77777777" w:rsidTr="00C302E8">
        <w:tc>
          <w:tcPr>
            <w:tcW w:w="5692" w:type="dxa"/>
            <w:vMerge/>
          </w:tcPr>
          <w:p w14:paraId="6E8BC777" w14:textId="77777777" w:rsidR="003F5ACF" w:rsidRDefault="003F5ACF"/>
        </w:tc>
        <w:tc>
          <w:tcPr>
            <w:tcW w:w="4538" w:type="dxa"/>
          </w:tcPr>
          <w:p w14:paraId="03700B62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14:paraId="7C71587C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41BDDE98" w14:textId="77777777" w:rsidTr="00C302E8">
        <w:tc>
          <w:tcPr>
            <w:tcW w:w="5692" w:type="dxa"/>
            <w:vMerge w:val="restart"/>
          </w:tcPr>
          <w:p w14:paraId="2DFA60B9" w14:textId="77777777" w:rsidR="003F5ACF" w:rsidRDefault="006B42B6">
            <w:r>
              <w:t>Физика</w:t>
            </w:r>
          </w:p>
          <w:p w14:paraId="795D6BC6" w14:textId="77777777" w:rsidR="003F5ACF" w:rsidRDefault="006B42B6">
            <w:r>
              <w:t>Химия (углубленный уровень)</w:t>
            </w:r>
          </w:p>
          <w:p w14:paraId="0FFC9194" w14:textId="77777777" w:rsidR="003F5ACF" w:rsidRDefault="006B42B6">
            <w:r>
              <w:t>Биология (углубленный уровень)</w:t>
            </w:r>
          </w:p>
        </w:tc>
        <w:tc>
          <w:tcPr>
            <w:tcW w:w="4538" w:type="dxa"/>
          </w:tcPr>
          <w:p w14:paraId="67699DF9" w14:textId="77777777" w:rsidR="003F5ACF" w:rsidRDefault="006B42B6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14:paraId="59DE5709" w14:textId="77777777" w:rsidR="003F5ACF" w:rsidRDefault="006B42B6">
            <w:pPr>
              <w:jc w:val="center"/>
            </w:pPr>
            <w:r>
              <w:t>2</w:t>
            </w:r>
          </w:p>
        </w:tc>
      </w:tr>
      <w:tr w:rsidR="003F5ACF" w14:paraId="4DEFECBC" w14:textId="77777777" w:rsidTr="00C302E8">
        <w:tc>
          <w:tcPr>
            <w:tcW w:w="5692" w:type="dxa"/>
            <w:vMerge/>
          </w:tcPr>
          <w:p w14:paraId="2C113D65" w14:textId="77777777" w:rsidR="003F5ACF" w:rsidRDefault="003F5ACF"/>
        </w:tc>
        <w:tc>
          <w:tcPr>
            <w:tcW w:w="4538" w:type="dxa"/>
          </w:tcPr>
          <w:p w14:paraId="2C6D0CCE" w14:textId="77777777" w:rsidR="003F5ACF" w:rsidRDefault="006B42B6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14:paraId="6E910EC1" w14:textId="77777777" w:rsidR="003F5ACF" w:rsidRDefault="006B42B6">
            <w:pPr>
              <w:jc w:val="center"/>
            </w:pPr>
            <w:r>
              <w:t>3</w:t>
            </w:r>
          </w:p>
        </w:tc>
      </w:tr>
      <w:tr w:rsidR="003F5ACF" w14:paraId="6B2ECFD5" w14:textId="77777777" w:rsidTr="00C302E8">
        <w:tc>
          <w:tcPr>
            <w:tcW w:w="5692" w:type="dxa"/>
            <w:vMerge/>
          </w:tcPr>
          <w:p w14:paraId="0859D46C" w14:textId="77777777" w:rsidR="003F5ACF" w:rsidRDefault="003F5ACF"/>
        </w:tc>
        <w:tc>
          <w:tcPr>
            <w:tcW w:w="4538" w:type="dxa"/>
          </w:tcPr>
          <w:p w14:paraId="7936EAD4" w14:textId="77777777" w:rsidR="003F5ACF" w:rsidRDefault="006B42B6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14:paraId="4ADBBEAD" w14:textId="77777777" w:rsidR="003F5ACF" w:rsidRDefault="006B42B6">
            <w:pPr>
              <w:jc w:val="center"/>
            </w:pPr>
            <w:r>
              <w:t>3</w:t>
            </w:r>
          </w:p>
        </w:tc>
      </w:tr>
      <w:tr w:rsidR="003F5ACF" w14:paraId="7A4A6FC0" w14:textId="77777777" w:rsidTr="00C302E8">
        <w:tc>
          <w:tcPr>
            <w:tcW w:w="5692" w:type="dxa"/>
          </w:tcPr>
          <w:p w14:paraId="7DE8082D" w14:textId="77777777" w:rsidR="003F5ACF" w:rsidRDefault="006B42B6">
            <w:r>
              <w:t>Физическая культура</w:t>
            </w:r>
          </w:p>
        </w:tc>
        <w:tc>
          <w:tcPr>
            <w:tcW w:w="4538" w:type="dxa"/>
          </w:tcPr>
          <w:p w14:paraId="498E9278" w14:textId="77777777" w:rsidR="003F5ACF" w:rsidRDefault="006B42B6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14:paraId="7D95E3A0" w14:textId="77777777" w:rsidR="003F5ACF" w:rsidRDefault="006B42B6">
            <w:pPr>
              <w:jc w:val="center"/>
            </w:pPr>
            <w:r>
              <w:t>2</w:t>
            </w:r>
          </w:p>
        </w:tc>
      </w:tr>
      <w:tr w:rsidR="003F5ACF" w14:paraId="08E0FFFA" w14:textId="77777777" w:rsidTr="00C302E8">
        <w:tc>
          <w:tcPr>
            <w:tcW w:w="5692" w:type="dxa"/>
          </w:tcPr>
          <w:p w14:paraId="14AE180E" w14:textId="77777777" w:rsidR="003F5ACF" w:rsidRDefault="006B42B6">
            <w:r>
              <w:t>Основы безопасности и защиты Родины</w:t>
            </w:r>
          </w:p>
        </w:tc>
        <w:tc>
          <w:tcPr>
            <w:tcW w:w="4538" w:type="dxa"/>
          </w:tcPr>
          <w:p w14:paraId="75DD9BF0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14:paraId="51B431A2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5785D93C" w14:textId="77777777" w:rsidTr="00C302E8">
        <w:tc>
          <w:tcPr>
            <w:tcW w:w="5692" w:type="dxa"/>
          </w:tcPr>
          <w:p w14:paraId="3AC8D16B" w14:textId="77777777" w:rsidR="003F5ACF" w:rsidRDefault="006B42B6">
            <w:r>
              <w:t>Индивидуальный проект</w:t>
            </w:r>
          </w:p>
        </w:tc>
        <w:tc>
          <w:tcPr>
            <w:tcW w:w="4538" w:type="dxa"/>
          </w:tcPr>
          <w:p w14:paraId="4516C72B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14:paraId="15E39989" w14:textId="77777777" w:rsidR="003F5ACF" w:rsidRDefault="006B42B6">
            <w:pPr>
              <w:jc w:val="center"/>
            </w:pPr>
            <w:r>
              <w:t>0</w:t>
            </w:r>
          </w:p>
        </w:tc>
      </w:tr>
      <w:tr w:rsidR="003F5ACF" w14:paraId="16219F6A" w14:textId="77777777" w:rsidTr="00C302E8">
        <w:tc>
          <w:tcPr>
            <w:tcW w:w="5692" w:type="dxa"/>
            <w:shd w:val="clear" w:color="auto" w:fill="00FF00"/>
          </w:tcPr>
          <w:p w14:paraId="44EBC30A" w14:textId="77777777" w:rsidR="003F5ACF" w:rsidRDefault="006B42B6">
            <w:r>
              <w:t>Итого</w:t>
            </w:r>
          </w:p>
        </w:tc>
        <w:tc>
          <w:tcPr>
            <w:tcW w:w="4538" w:type="dxa"/>
            <w:shd w:val="clear" w:color="auto" w:fill="00FF00"/>
          </w:tcPr>
          <w:p w14:paraId="23A63438" w14:textId="77777777" w:rsidR="003F5ACF" w:rsidRDefault="006B42B6">
            <w:pPr>
              <w:jc w:val="center"/>
            </w:pPr>
            <w:r>
              <w:t>31</w:t>
            </w:r>
          </w:p>
        </w:tc>
        <w:tc>
          <w:tcPr>
            <w:tcW w:w="4538" w:type="dxa"/>
            <w:shd w:val="clear" w:color="auto" w:fill="00FF00"/>
          </w:tcPr>
          <w:p w14:paraId="3A2E1D2A" w14:textId="77777777" w:rsidR="003F5ACF" w:rsidRDefault="006B42B6">
            <w:pPr>
              <w:jc w:val="center"/>
            </w:pPr>
            <w:r>
              <w:t>29</w:t>
            </w:r>
          </w:p>
        </w:tc>
      </w:tr>
      <w:tr w:rsidR="003F5ACF" w14:paraId="078CA0F0" w14:textId="77777777" w:rsidTr="00C302E8">
        <w:tc>
          <w:tcPr>
            <w:tcW w:w="14768" w:type="dxa"/>
            <w:gridSpan w:val="3"/>
            <w:shd w:val="clear" w:color="auto" w:fill="FFFFB3"/>
          </w:tcPr>
          <w:p w14:paraId="22ED601B" w14:textId="77777777" w:rsidR="003F5ACF" w:rsidRDefault="006B42B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F5ACF" w14:paraId="55AB3A6A" w14:textId="77777777" w:rsidTr="00C302E8">
        <w:tc>
          <w:tcPr>
            <w:tcW w:w="5692" w:type="dxa"/>
            <w:shd w:val="clear" w:color="auto" w:fill="D9D9D9"/>
          </w:tcPr>
          <w:p w14:paraId="3906C259" w14:textId="77777777" w:rsidR="003F5ACF" w:rsidRDefault="006B42B6">
            <w:r>
              <w:rPr>
                <w:b/>
              </w:rPr>
              <w:t>Наименование учебного курса</w:t>
            </w:r>
          </w:p>
        </w:tc>
        <w:tc>
          <w:tcPr>
            <w:tcW w:w="4538" w:type="dxa"/>
            <w:shd w:val="clear" w:color="auto" w:fill="D9D9D9"/>
          </w:tcPr>
          <w:p w14:paraId="535A9BC9" w14:textId="77777777" w:rsidR="003F5ACF" w:rsidRDefault="003F5ACF"/>
        </w:tc>
        <w:tc>
          <w:tcPr>
            <w:tcW w:w="4538" w:type="dxa"/>
            <w:shd w:val="clear" w:color="auto" w:fill="D9D9D9"/>
          </w:tcPr>
          <w:p w14:paraId="5617447C" w14:textId="77777777" w:rsidR="003F5ACF" w:rsidRDefault="003F5ACF"/>
        </w:tc>
      </w:tr>
      <w:tr w:rsidR="003F5ACF" w14:paraId="233D48E4" w14:textId="77777777" w:rsidTr="00C302E8">
        <w:tc>
          <w:tcPr>
            <w:tcW w:w="5692" w:type="dxa"/>
          </w:tcPr>
          <w:p w14:paraId="24ECC788" w14:textId="77777777" w:rsidR="003F5ACF" w:rsidRDefault="006B42B6">
            <w:r>
              <w:t>Основы педагогики</w:t>
            </w:r>
          </w:p>
        </w:tc>
        <w:tc>
          <w:tcPr>
            <w:tcW w:w="4538" w:type="dxa"/>
          </w:tcPr>
          <w:p w14:paraId="2AAF69C6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14:paraId="2679A1B4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33F82535" w14:textId="77777777" w:rsidTr="00C302E8">
        <w:tc>
          <w:tcPr>
            <w:tcW w:w="5692" w:type="dxa"/>
          </w:tcPr>
          <w:p w14:paraId="012205C9" w14:textId="77777777" w:rsidR="003F5ACF" w:rsidRDefault="006B42B6">
            <w:r>
              <w:t>Иностранный язык</w:t>
            </w:r>
          </w:p>
        </w:tc>
        <w:tc>
          <w:tcPr>
            <w:tcW w:w="4538" w:type="dxa"/>
          </w:tcPr>
          <w:p w14:paraId="114490EB" w14:textId="77777777" w:rsidR="003F5ACF" w:rsidRDefault="006B42B6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14:paraId="0E7830E3" w14:textId="77777777" w:rsidR="003F5ACF" w:rsidRDefault="006B42B6">
            <w:pPr>
              <w:jc w:val="center"/>
            </w:pPr>
            <w:r>
              <w:t>2</w:t>
            </w:r>
          </w:p>
        </w:tc>
      </w:tr>
      <w:tr w:rsidR="003F5ACF" w14:paraId="02B19C6C" w14:textId="77777777" w:rsidTr="00C302E8">
        <w:tc>
          <w:tcPr>
            <w:tcW w:w="5692" w:type="dxa"/>
          </w:tcPr>
          <w:p w14:paraId="51B82EF1" w14:textId="77777777" w:rsidR="003F5ACF" w:rsidRPr="005707D3" w:rsidRDefault="005707D3">
            <w:proofErr w:type="spellStart"/>
            <w:r>
              <w:rPr>
                <w:lang w:val="en-US"/>
              </w:rPr>
              <w:t>Обществознание</w:t>
            </w:r>
            <w:proofErr w:type="spellEnd"/>
          </w:p>
        </w:tc>
        <w:tc>
          <w:tcPr>
            <w:tcW w:w="4538" w:type="dxa"/>
          </w:tcPr>
          <w:p w14:paraId="21EDBD17" w14:textId="77777777" w:rsidR="003F5ACF" w:rsidRDefault="006B42B6">
            <w:pPr>
              <w:jc w:val="center"/>
            </w:pPr>
            <w:r>
              <w:t>0</w:t>
            </w:r>
          </w:p>
        </w:tc>
        <w:tc>
          <w:tcPr>
            <w:tcW w:w="4538" w:type="dxa"/>
          </w:tcPr>
          <w:p w14:paraId="387BDBF2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3EFF111F" w14:textId="77777777" w:rsidTr="00C302E8">
        <w:tc>
          <w:tcPr>
            <w:tcW w:w="5692" w:type="dxa"/>
          </w:tcPr>
          <w:p w14:paraId="72CA95FA" w14:textId="77777777" w:rsidR="003F5ACF" w:rsidRDefault="006B42B6">
            <w:r>
              <w:t>Индивидуальный проект</w:t>
            </w:r>
          </w:p>
        </w:tc>
        <w:tc>
          <w:tcPr>
            <w:tcW w:w="4538" w:type="dxa"/>
          </w:tcPr>
          <w:p w14:paraId="60E8813F" w14:textId="77777777" w:rsidR="003F5ACF" w:rsidRDefault="006B42B6">
            <w:pPr>
              <w:jc w:val="center"/>
            </w:pPr>
            <w:r>
              <w:t>0</w:t>
            </w:r>
          </w:p>
        </w:tc>
        <w:tc>
          <w:tcPr>
            <w:tcW w:w="4538" w:type="dxa"/>
          </w:tcPr>
          <w:p w14:paraId="52B32E2B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0B2ACE3B" w14:textId="77777777" w:rsidTr="00C302E8">
        <w:tc>
          <w:tcPr>
            <w:tcW w:w="5692" w:type="dxa"/>
          </w:tcPr>
          <w:p w14:paraId="5A40A282" w14:textId="77777777" w:rsidR="003F5ACF" w:rsidRPr="00B70236" w:rsidRDefault="006B42B6">
            <w:r>
              <w:t>Алгебра</w:t>
            </w:r>
            <w:r w:rsidR="00B70236">
              <w:t xml:space="preserve"> и начала математического анализа</w:t>
            </w:r>
          </w:p>
        </w:tc>
        <w:tc>
          <w:tcPr>
            <w:tcW w:w="4538" w:type="dxa"/>
          </w:tcPr>
          <w:p w14:paraId="7CA743AB" w14:textId="77777777" w:rsidR="003F5ACF" w:rsidRDefault="006B42B6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14:paraId="37DBED49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6C24B2BF" w14:textId="77777777" w:rsidTr="00C302E8">
        <w:tc>
          <w:tcPr>
            <w:tcW w:w="5692" w:type="dxa"/>
          </w:tcPr>
          <w:p w14:paraId="04367691" w14:textId="77777777" w:rsidR="003F5ACF" w:rsidRDefault="006B42B6">
            <w:r>
              <w:t>Геометрия</w:t>
            </w:r>
          </w:p>
        </w:tc>
        <w:tc>
          <w:tcPr>
            <w:tcW w:w="4538" w:type="dxa"/>
          </w:tcPr>
          <w:p w14:paraId="386F56F1" w14:textId="77777777" w:rsidR="003F5ACF" w:rsidRDefault="005707D3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14:paraId="22673338" w14:textId="77777777" w:rsidR="003F5ACF" w:rsidRDefault="005707D3">
            <w:pPr>
              <w:jc w:val="center"/>
            </w:pPr>
            <w:r>
              <w:t>2</w:t>
            </w:r>
          </w:p>
        </w:tc>
      </w:tr>
      <w:tr w:rsidR="003F5ACF" w14:paraId="7C803E71" w14:textId="77777777" w:rsidTr="00C302E8">
        <w:tc>
          <w:tcPr>
            <w:tcW w:w="5692" w:type="dxa"/>
            <w:shd w:val="clear" w:color="auto" w:fill="00FF00"/>
          </w:tcPr>
          <w:p w14:paraId="56EA4D8F" w14:textId="77777777" w:rsidR="003F5ACF" w:rsidRDefault="006B42B6">
            <w:r>
              <w:t>Итого</w:t>
            </w:r>
          </w:p>
        </w:tc>
        <w:tc>
          <w:tcPr>
            <w:tcW w:w="4538" w:type="dxa"/>
            <w:shd w:val="clear" w:color="auto" w:fill="00FF00"/>
          </w:tcPr>
          <w:p w14:paraId="75AE50AC" w14:textId="77777777" w:rsidR="003F5ACF" w:rsidRDefault="006B42B6">
            <w:pPr>
              <w:jc w:val="center"/>
            </w:pPr>
            <w:r>
              <w:t>6</w:t>
            </w:r>
          </w:p>
        </w:tc>
        <w:tc>
          <w:tcPr>
            <w:tcW w:w="4538" w:type="dxa"/>
            <w:shd w:val="clear" w:color="auto" w:fill="00FF00"/>
          </w:tcPr>
          <w:p w14:paraId="3B59BBA3" w14:textId="77777777" w:rsidR="003F5ACF" w:rsidRDefault="006B42B6">
            <w:pPr>
              <w:jc w:val="center"/>
            </w:pPr>
            <w:r>
              <w:t>8</w:t>
            </w:r>
          </w:p>
        </w:tc>
      </w:tr>
      <w:tr w:rsidR="003F5ACF" w14:paraId="366B1F3D" w14:textId="77777777" w:rsidTr="00C302E8">
        <w:tc>
          <w:tcPr>
            <w:tcW w:w="5692" w:type="dxa"/>
            <w:shd w:val="clear" w:color="auto" w:fill="00FF00"/>
          </w:tcPr>
          <w:p w14:paraId="5EE87A46" w14:textId="77777777" w:rsidR="003F5ACF" w:rsidRDefault="006B42B6">
            <w:r>
              <w:t>ИТОГО недельная нагрузка</w:t>
            </w:r>
          </w:p>
        </w:tc>
        <w:tc>
          <w:tcPr>
            <w:tcW w:w="4538" w:type="dxa"/>
            <w:shd w:val="clear" w:color="auto" w:fill="00FF00"/>
          </w:tcPr>
          <w:p w14:paraId="17A7A7C6" w14:textId="77777777" w:rsidR="003F5ACF" w:rsidRDefault="006B42B6">
            <w:pPr>
              <w:jc w:val="center"/>
            </w:pPr>
            <w:r>
              <w:t>37</w:t>
            </w:r>
          </w:p>
        </w:tc>
        <w:tc>
          <w:tcPr>
            <w:tcW w:w="4538" w:type="dxa"/>
            <w:shd w:val="clear" w:color="auto" w:fill="00FF00"/>
          </w:tcPr>
          <w:p w14:paraId="15DC1054" w14:textId="77777777" w:rsidR="003F5ACF" w:rsidRDefault="006B42B6">
            <w:pPr>
              <w:jc w:val="center"/>
            </w:pPr>
            <w:r>
              <w:t>37</w:t>
            </w:r>
          </w:p>
        </w:tc>
      </w:tr>
      <w:tr w:rsidR="003F5ACF" w14:paraId="03F49CE6" w14:textId="77777777" w:rsidTr="00C302E8">
        <w:tc>
          <w:tcPr>
            <w:tcW w:w="5692" w:type="dxa"/>
            <w:shd w:val="clear" w:color="auto" w:fill="FCE3FC"/>
          </w:tcPr>
          <w:p w14:paraId="469A2DE4" w14:textId="77777777" w:rsidR="003F5ACF" w:rsidRDefault="006B42B6">
            <w:r>
              <w:t>Количество учебных недель</w:t>
            </w:r>
          </w:p>
        </w:tc>
        <w:tc>
          <w:tcPr>
            <w:tcW w:w="4538" w:type="dxa"/>
            <w:shd w:val="clear" w:color="auto" w:fill="FCE3FC"/>
          </w:tcPr>
          <w:p w14:paraId="23DF6FA7" w14:textId="77777777" w:rsidR="003F5ACF" w:rsidRDefault="006B42B6">
            <w:pPr>
              <w:jc w:val="center"/>
            </w:pPr>
            <w:r>
              <w:t>34</w:t>
            </w:r>
          </w:p>
        </w:tc>
        <w:tc>
          <w:tcPr>
            <w:tcW w:w="4538" w:type="dxa"/>
            <w:shd w:val="clear" w:color="auto" w:fill="FCE3FC"/>
          </w:tcPr>
          <w:p w14:paraId="4DCB1BC1" w14:textId="77777777" w:rsidR="003F5ACF" w:rsidRDefault="006B42B6">
            <w:pPr>
              <w:jc w:val="center"/>
            </w:pPr>
            <w:r>
              <w:t>34</w:t>
            </w:r>
          </w:p>
        </w:tc>
      </w:tr>
      <w:tr w:rsidR="003F5ACF" w14:paraId="7A094303" w14:textId="77777777" w:rsidTr="00C302E8">
        <w:tc>
          <w:tcPr>
            <w:tcW w:w="5692" w:type="dxa"/>
            <w:shd w:val="clear" w:color="auto" w:fill="FCE3FC"/>
          </w:tcPr>
          <w:p w14:paraId="5A33D89A" w14:textId="77777777" w:rsidR="003F5ACF" w:rsidRDefault="006B42B6">
            <w:r>
              <w:t>Всего часов в год</w:t>
            </w:r>
          </w:p>
        </w:tc>
        <w:tc>
          <w:tcPr>
            <w:tcW w:w="4538" w:type="dxa"/>
            <w:shd w:val="clear" w:color="auto" w:fill="FCE3FC"/>
          </w:tcPr>
          <w:p w14:paraId="12097CDE" w14:textId="77777777" w:rsidR="003F5ACF" w:rsidRDefault="006B42B6">
            <w:pPr>
              <w:jc w:val="center"/>
            </w:pPr>
            <w:r>
              <w:t>1258</w:t>
            </w:r>
          </w:p>
        </w:tc>
        <w:tc>
          <w:tcPr>
            <w:tcW w:w="4538" w:type="dxa"/>
            <w:shd w:val="clear" w:color="auto" w:fill="FCE3FC"/>
          </w:tcPr>
          <w:p w14:paraId="1107F9DD" w14:textId="77777777" w:rsidR="003F5ACF" w:rsidRDefault="006B42B6">
            <w:pPr>
              <w:jc w:val="center"/>
            </w:pPr>
            <w:r>
              <w:t>1258</w:t>
            </w:r>
          </w:p>
        </w:tc>
      </w:tr>
    </w:tbl>
    <w:p w14:paraId="505CBEFA" w14:textId="77777777" w:rsidR="003F5ACF" w:rsidRDefault="006B42B6">
      <w:r>
        <w:br w:type="page"/>
      </w:r>
      <w:r>
        <w:rPr>
          <w:b/>
          <w:sz w:val="32"/>
        </w:rPr>
        <w:lastRenderedPageBreak/>
        <w:t>План внеурочной деятельности (недельный)</w:t>
      </w:r>
    </w:p>
    <w:p w14:paraId="11176473" w14:textId="77777777" w:rsidR="003F5ACF" w:rsidRDefault="006B42B6">
      <w:r>
        <w:t>Государственное бюджетное общеобразовательное учреждение средняя общеобразовательная школа № 352 с углубленным изучением немецкого языка Красносельского района Санкт-Петербурга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3F5ACF" w14:paraId="3D7AD991" w14:textId="77777777">
        <w:tc>
          <w:tcPr>
            <w:tcW w:w="7276" w:type="dxa"/>
            <w:vMerge w:val="restart"/>
            <w:shd w:val="clear" w:color="auto" w:fill="D9D9D9"/>
          </w:tcPr>
          <w:p w14:paraId="49754B45" w14:textId="77777777" w:rsidR="003F5ACF" w:rsidRDefault="006B42B6">
            <w:r>
              <w:rPr>
                <w:b/>
              </w:rPr>
              <w:t>Учебные курсы</w:t>
            </w:r>
          </w:p>
          <w:p w14:paraId="33D57873" w14:textId="77777777" w:rsidR="003F5ACF" w:rsidRDefault="003F5ACF"/>
        </w:tc>
        <w:tc>
          <w:tcPr>
            <w:tcW w:w="7276" w:type="dxa"/>
            <w:gridSpan w:val="2"/>
            <w:shd w:val="clear" w:color="auto" w:fill="D9D9D9"/>
          </w:tcPr>
          <w:p w14:paraId="1F7A9A36" w14:textId="77777777" w:rsidR="003F5ACF" w:rsidRDefault="006B42B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F5ACF" w14:paraId="795D0782" w14:textId="77777777">
        <w:tc>
          <w:tcPr>
            <w:tcW w:w="7276" w:type="dxa"/>
            <w:vMerge/>
          </w:tcPr>
          <w:p w14:paraId="2CF96240" w14:textId="77777777" w:rsidR="003F5ACF" w:rsidRDefault="003F5ACF"/>
        </w:tc>
        <w:tc>
          <w:tcPr>
            <w:tcW w:w="3638" w:type="dxa"/>
            <w:shd w:val="clear" w:color="auto" w:fill="D9D9D9"/>
          </w:tcPr>
          <w:p w14:paraId="763AEB2B" w14:textId="77777777" w:rsidR="003F5ACF" w:rsidRDefault="006B42B6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3638" w:type="dxa"/>
            <w:shd w:val="clear" w:color="auto" w:fill="D9D9D9"/>
          </w:tcPr>
          <w:p w14:paraId="4D5CBA1F" w14:textId="77777777" w:rsidR="003F5ACF" w:rsidRDefault="006B42B6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3F5ACF" w14:paraId="5391EB03" w14:textId="77777777">
        <w:tc>
          <w:tcPr>
            <w:tcW w:w="7276" w:type="dxa"/>
          </w:tcPr>
          <w:p w14:paraId="00F5F4AD" w14:textId="77777777" w:rsidR="003F5ACF" w:rsidRDefault="006B42B6">
            <w:r>
              <w:t>Педагогическая практика</w:t>
            </w:r>
          </w:p>
        </w:tc>
        <w:tc>
          <w:tcPr>
            <w:tcW w:w="3638" w:type="dxa"/>
          </w:tcPr>
          <w:p w14:paraId="76B83A6E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14A686E6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24829ECA" w14:textId="77777777">
        <w:tc>
          <w:tcPr>
            <w:tcW w:w="7276" w:type="dxa"/>
          </w:tcPr>
          <w:p w14:paraId="1FF1BA8B" w14:textId="77777777" w:rsidR="003F5ACF" w:rsidRDefault="006B42B6">
            <w:r>
              <w:t>Биомедицина</w:t>
            </w:r>
          </w:p>
        </w:tc>
        <w:tc>
          <w:tcPr>
            <w:tcW w:w="3638" w:type="dxa"/>
          </w:tcPr>
          <w:p w14:paraId="178E21EB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42B7E96C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4EC271EF" w14:textId="77777777">
        <w:tc>
          <w:tcPr>
            <w:tcW w:w="7276" w:type="dxa"/>
          </w:tcPr>
          <w:p w14:paraId="42127AF5" w14:textId="77777777" w:rsidR="003F5ACF" w:rsidRDefault="006B42B6">
            <w:r>
              <w:t>Второй иностранный язык</w:t>
            </w:r>
          </w:p>
        </w:tc>
        <w:tc>
          <w:tcPr>
            <w:tcW w:w="3638" w:type="dxa"/>
          </w:tcPr>
          <w:p w14:paraId="5A03DF18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6192909B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0EAE279F" w14:textId="77777777">
        <w:tc>
          <w:tcPr>
            <w:tcW w:w="7276" w:type="dxa"/>
          </w:tcPr>
          <w:p w14:paraId="1499BFAF" w14:textId="77777777" w:rsidR="003F5ACF" w:rsidRDefault="006B42B6">
            <w:r>
              <w:t>Разговоры о важном</w:t>
            </w:r>
          </w:p>
        </w:tc>
        <w:tc>
          <w:tcPr>
            <w:tcW w:w="3638" w:type="dxa"/>
          </w:tcPr>
          <w:p w14:paraId="695B5897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06285A6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6C134B53" w14:textId="77777777">
        <w:tc>
          <w:tcPr>
            <w:tcW w:w="7276" w:type="dxa"/>
          </w:tcPr>
          <w:p w14:paraId="4A32AB0B" w14:textId="77777777" w:rsidR="003F5ACF" w:rsidRDefault="006B42B6">
            <w:r>
              <w:t>Россия - Мои горизонты</w:t>
            </w:r>
          </w:p>
        </w:tc>
        <w:tc>
          <w:tcPr>
            <w:tcW w:w="3638" w:type="dxa"/>
          </w:tcPr>
          <w:p w14:paraId="14D8AC40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5754D243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40FF30AF" w14:textId="77777777">
        <w:tc>
          <w:tcPr>
            <w:tcW w:w="7276" w:type="dxa"/>
          </w:tcPr>
          <w:p w14:paraId="3B3D9A13" w14:textId="77777777" w:rsidR="003F5ACF" w:rsidRDefault="006B42B6">
            <w:r>
              <w:t>Функциональная грамотность</w:t>
            </w:r>
          </w:p>
        </w:tc>
        <w:tc>
          <w:tcPr>
            <w:tcW w:w="3638" w:type="dxa"/>
          </w:tcPr>
          <w:p w14:paraId="454CAC89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2983D13F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354D8EDE" w14:textId="77777777">
        <w:tc>
          <w:tcPr>
            <w:tcW w:w="7276" w:type="dxa"/>
          </w:tcPr>
          <w:p w14:paraId="18FB7867" w14:textId="77777777" w:rsidR="003F5ACF" w:rsidRDefault="006B42B6">
            <w:r>
              <w:t>Подготовка к ГТО</w:t>
            </w:r>
          </w:p>
        </w:tc>
        <w:tc>
          <w:tcPr>
            <w:tcW w:w="3638" w:type="dxa"/>
          </w:tcPr>
          <w:p w14:paraId="0246BE32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6EFB2F2C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0DA94D66" w14:textId="77777777">
        <w:tc>
          <w:tcPr>
            <w:tcW w:w="7276" w:type="dxa"/>
          </w:tcPr>
          <w:p w14:paraId="7B6EA9FF" w14:textId="77777777" w:rsidR="003F5ACF" w:rsidRDefault="005707D3">
            <w:r>
              <w:t>Основы психологии</w:t>
            </w:r>
          </w:p>
        </w:tc>
        <w:tc>
          <w:tcPr>
            <w:tcW w:w="3638" w:type="dxa"/>
          </w:tcPr>
          <w:p w14:paraId="5F7C8330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46C1A37A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6B71833C" w14:textId="77777777">
        <w:tc>
          <w:tcPr>
            <w:tcW w:w="7276" w:type="dxa"/>
          </w:tcPr>
          <w:p w14:paraId="330AFFDF" w14:textId="77777777" w:rsidR="003F5ACF" w:rsidRDefault="006B42B6">
            <w:r>
              <w:t>Биохимия</w:t>
            </w:r>
          </w:p>
        </w:tc>
        <w:tc>
          <w:tcPr>
            <w:tcW w:w="3638" w:type="dxa"/>
          </w:tcPr>
          <w:p w14:paraId="4806E23B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4B21D191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5C57CAB6" w14:textId="77777777">
        <w:tc>
          <w:tcPr>
            <w:tcW w:w="7276" w:type="dxa"/>
          </w:tcPr>
          <w:p w14:paraId="7CC493A6" w14:textId="77777777" w:rsidR="003F5ACF" w:rsidRDefault="006B42B6">
            <w:r>
              <w:t>Конфликтология</w:t>
            </w:r>
          </w:p>
        </w:tc>
        <w:tc>
          <w:tcPr>
            <w:tcW w:w="3638" w:type="dxa"/>
          </w:tcPr>
          <w:p w14:paraId="1C613514" w14:textId="77777777" w:rsidR="003F5ACF" w:rsidRDefault="006B42B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583DF7C9" w14:textId="77777777" w:rsidR="003F5ACF" w:rsidRDefault="006B42B6">
            <w:pPr>
              <w:jc w:val="center"/>
            </w:pPr>
            <w:r>
              <w:t>1</w:t>
            </w:r>
          </w:p>
        </w:tc>
      </w:tr>
      <w:tr w:rsidR="003F5ACF" w14:paraId="3C6C40ED" w14:textId="77777777">
        <w:tc>
          <w:tcPr>
            <w:tcW w:w="7276" w:type="dxa"/>
            <w:shd w:val="clear" w:color="auto" w:fill="00FF00"/>
          </w:tcPr>
          <w:p w14:paraId="2F088927" w14:textId="77777777" w:rsidR="003F5ACF" w:rsidRDefault="006B42B6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75825942" w14:textId="77777777" w:rsidR="003F5ACF" w:rsidRDefault="006B42B6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14:paraId="24A72CBE" w14:textId="77777777" w:rsidR="003F5ACF" w:rsidRDefault="006B42B6">
            <w:pPr>
              <w:jc w:val="center"/>
            </w:pPr>
            <w:r>
              <w:t>10</w:t>
            </w:r>
          </w:p>
        </w:tc>
      </w:tr>
    </w:tbl>
    <w:p w14:paraId="20039E04" w14:textId="77777777" w:rsidR="006B42B6" w:rsidRDefault="006B42B6"/>
    <w:sectPr w:rsidR="006B42B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78569815">
    <w:abstractNumId w:val="0"/>
  </w:num>
  <w:num w:numId="2" w16cid:durableId="812991730">
    <w:abstractNumId w:val="1"/>
  </w:num>
  <w:num w:numId="3" w16cid:durableId="130295508">
    <w:abstractNumId w:val="4"/>
  </w:num>
  <w:num w:numId="4" w16cid:durableId="1631597221">
    <w:abstractNumId w:val="3"/>
  </w:num>
  <w:num w:numId="5" w16cid:durableId="131190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40FA"/>
    <w:rsid w:val="001F7AE7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3F5ACF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707D3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42B6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2044E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70236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02E8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1128C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A700"/>
  <w15:docId w15:val="{8CE981A5-DB5C-47BA-BA0C-106A3A49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</cp:lastModifiedBy>
  <cp:revision>2</cp:revision>
  <dcterms:created xsi:type="dcterms:W3CDTF">2026-06-23T17:59:00Z</dcterms:created>
  <dcterms:modified xsi:type="dcterms:W3CDTF">2026-06-23T17:59:00Z</dcterms:modified>
</cp:coreProperties>
</file>